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4ACA2" w14:textId="16F4E74A" w:rsidR="006A2E45" w:rsidRDefault="00847533" w:rsidP="00847533">
      <w:pPr>
        <w:jc w:val="center"/>
        <w:rPr>
          <w:rFonts w:ascii="Times New Roman" w:hAnsi="Times New Roman" w:cs="Times New Roman"/>
          <w:sz w:val="28"/>
          <w:szCs w:val="28"/>
        </w:rPr>
      </w:pPr>
      <w:r w:rsidRPr="00847533">
        <w:rPr>
          <w:rFonts w:ascii="Times New Roman" w:hAnsi="Times New Roman" w:cs="Times New Roman"/>
          <w:sz w:val="28"/>
          <w:szCs w:val="28"/>
        </w:rPr>
        <w:t>Учетная карточка музея для внесения в реестр</w:t>
      </w:r>
    </w:p>
    <w:p w14:paraId="4C59D1D5" w14:textId="568B293E" w:rsidR="00847533" w:rsidRDefault="00847533" w:rsidP="0084753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(краткая форма, содержит только те данные, которые будут опубликованы в Реестре)</w:t>
      </w:r>
    </w:p>
    <w:p w14:paraId="33BA07F1" w14:textId="30DC194B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для Всероссийского реестра музеев образовательных организаций</w:t>
      </w:r>
    </w:p>
    <w:p w14:paraId="06C32126" w14:textId="06DB6C8D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</w:p>
    <w:p w14:paraId="2AE0041D" w14:textId="5DE6B78E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музея ________________________________________________</w:t>
      </w:r>
    </w:p>
    <w:p w14:paraId="771CACAE" w14:textId="2F014460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Профиль/профили музея _____________________________________________</w:t>
      </w:r>
    </w:p>
    <w:p w14:paraId="5EA8F369" w14:textId="14B46D6C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организация (полное наименование) ____________________</w:t>
      </w:r>
    </w:p>
    <w:p w14:paraId="68D6732B" w14:textId="32370CBA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4F01A6F" w14:textId="2AF0D6D1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46DE45E" w14:textId="6DD5EBB7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 Российской Федерации ______________________________________</w:t>
      </w:r>
    </w:p>
    <w:p w14:paraId="7E4F9DE3" w14:textId="334AD6A3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_________________________________________</w:t>
      </w:r>
    </w:p>
    <w:p w14:paraId="5918EE46" w14:textId="6F393CC4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образовательной организации (индекс, населенный пункт, улица, дом)</w:t>
      </w:r>
    </w:p>
    <w:p w14:paraId="01DD2DF5" w14:textId="54BBE2DC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6FAFF3E" w14:textId="16F324CF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почта образовательной организации _______________________</w:t>
      </w:r>
    </w:p>
    <w:p w14:paraId="08D7E4E1" w14:textId="5204904C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музея (если не совпадает с адресом образовательной организации)</w:t>
      </w:r>
    </w:p>
    <w:p w14:paraId="1420873B" w14:textId="365D841E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CA24445" w14:textId="41FA3E5C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Сайт/страница музея (при наличии) ___________________________________</w:t>
      </w:r>
    </w:p>
    <w:p w14:paraId="383722BD" w14:textId="345FBC52" w:rsid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руководителя музея___________________________________________</w:t>
      </w:r>
    </w:p>
    <w:p w14:paraId="57C86CA1" w14:textId="0CC54E0A" w:rsidR="00847533" w:rsidRDefault="0013435F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руководителя музея _______________________________________</w:t>
      </w:r>
    </w:p>
    <w:p w14:paraId="084F8105" w14:textId="356B9E3D" w:rsidR="0013435F" w:rsidRDefault="0013435F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Краткая характеристика экспозиции (основные разделы) </w:t>
      </w:r>
      <w:r w:rsidR="00FC7308">
        <w:rPr>
          <w:rFonts w:ascii="Times New Roman" w:hAnsi="Times New Roman" w:cs="Times New Roman"/>
          <w:sz w:val="28"/>
          <w:szCs w:val="28"/>
        </w:rPr>
        <w:t>_________________</w:t>
      </w:r>
    </w:p>
    <w:p w14:paraId="7CA2486C" w14:textId="78C15543" w:rsidR="00FC7308" w:rsidRDefault="00FC7308" w:rsidP="00847533">
      <w:pPr>
        <w:rPr>
          <w:rFonts w:ascii="Times New Roman" w:hAnsi="Times New Roman" w:cs="Times New Roman"/>
          <w:sz w:val="28"/>
          <w:szCs w:val="28"/>
        </w:rPr>
      </w:pPr>
    </w:p>
    <w:p w14:paraId="2BF0D943" w14:textId="37A01135" w:rsidR="00FC7308" w:rsidRDefault="00FC7308" w:rsidP="00847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r w:rsidR="002353B2">
        <w:rPr>
          <w:rFonts w:ascii="Times New Roman" w:hAnsi="Times New Roman" w:cs="Times New Roman"/>
          <w:sz w:val="28"/>
          <w:szCs w:val="28"/>
        </w:rPr>
        <w:t>заполнения: «_____» _____________ _______ г.</w:t>
      </w:r>
    </w:p>
    <w:p w14:paraId="5BEA0EFA" w14:textId="77777777" w:rsidR="00847533" w:rsidRPr="00847533" w:rsidRDefault="00847533" w:rsidP="00847533">
      <w:pPr>
        <w:rPr>
          <w:rFonts w:ascii="Times New Roman" w:hAnsi="Times New Roman" w:cs="Times New Roman"/>
          <w:sz w:val="28"/>
          <w:szCs w:val="28"/>
        </w:rPr>
      </w:pPr>
    </w:p>
    <w:sectPr w:rsidR="00847533" w:rsidRPr="00847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F23"/>
    <w:rsid w:val="0013435F"/>
    <w:rsid w:val="002353B2"/>
    <w:rsid w:val="006A2E45"/>
    <w:rsid w:val="00847533"/>
    <w:rsid w:val="00927408"/>
    <w:rsid w:val="00BE5F23"/>
    <w:rsid w:val="00FC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D8B8C"/>
  <w15:chartTrackingRefBased/>
  <w15:docId w15:val="{28E3B93E-2E1A-4E18-A6FA-60025155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2026-09-08T07:20:00Z</dcterms:created>
  <dcterms:modified xsi:type="dcterms:W3CDTF">2026-09-08T08:05:00Z</dcterms:modified>
</cp:coreProperties>
</file>